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F300" w14:textId="77777777" w:rsidR="001C06A7" w:rsidRPr="00911CE3" w:rsidRDefault="001C06A7" w:rsidP="00550B8D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11CE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14:paraId="14204867" w14:textId="77777777" w:rsidR="001C06A7" w:rsidRPr="00911CE3" w:rsidRDefault="001C06A7" w:rsidP="001C06A7">
      <w:pPr>
        <w:spacing w:after="0" w:line="240" w:lineRule="auto"/>
        <w:ind w:left="709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14:paraId="09DD65E8" w14:textId="6A93CB08" w:rsidR="00A01710" w:rsidRDefault="00A01710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710">
        <w:rPr>
          <w:rFonts w:ascii="Times New Roman" w:eastAsia="Calibri" w:hAnsi="Times New Roman" w:cs="Times New Roman"/>
          <w:sz w:val="24"/>
          <w:szCs w:val="24"/>
        </w:rPr>
        <w:t>Внутривузовск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A01710">
        <w:rPr>
          <w:rFonts w:ascii="Times New Roman" w:eastAsia="Calibri" w:hAnsi="Times New Roman" w:cs="Times New Roman"/>
          <w:sz w:val="24"/>
          <w:szCs w:val="24"/>
        </w:rPr>
        <w:t> студенческ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A01710">
        <w:rPr>
          <w:rFonts w:ascii="Times New Roman" w:eastAsia="Calibri" w:hAnsi="Times New Roman" w:cs="Times New Roman"/>
          <w:sz w:val="24"/>
          <w:szCs w:val="24"/>
        </w:rPr>
        <w:t>конференци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D0B1A" w:rsidRPr="007D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B1A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</w:t>
      </w:r>
    </w:p>
    <w:p w14:paraId="124CA51D" w14:textId="77777777" w:rsidR="00A01710" w:rsidRDefault="00A01710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10">
        <w:rPr>
          <w:rFonts w:ascii="Times New Roman" w:eastAsia="Calibri" w:hAnsi="Times New Roman" w:cs="Times New Roman"/>
          <w:sz w:val="24"/>
          <w:szCs w:val="24"/>
        </w:rPr>
        <w:t xml:space="preserve"> "Медицинская помощь в годы </w:t>
      </w:r>
      <w:bookmarkStart w:id="0" w:name="_Hlk165828780"/>
      <w:r w:rsidRPr="00A01710">
        <w:rPr>
          <w:rFonts w:ascii="Times New Roman" w:eastAsia="Calibri" w:hAnsi="Times New Roman" w:cs="Times New Roman"/>
          <w:sz w:val="24"/>
          <w:szCs w:val="24"/>
        </w:rPr>
        <w:t>Великой Отечественной войны</w:t>
      </w:r>
      <w:bookmarkEnd w:id="0"/>
      <w:r w:rsidRPr="00A01710">
        <w:rPr>
          <w:rFonts w:ascii="Times New Roman" w:eastAsia="Calibri" w:hAnsi="Times New Roman" w:cs="Times New Roman"/>
          <w:sz w:val="24"/>
          <w:szCs w:val="24"/>
        </w:rPr>
        <w:t xml:space="preserve">", </w:t>
      </w:r>
    </w:p>
    <w:p w14:paraId="326BD774" w14:textId="77777777" w:rsidR="00A01710" w:rsidRDefault="00A01710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10">
        <w:rPr>
          <w:rFonts w:ascii="Times New Roman" w:eastAsia="Calibri" w:hAnsi="Times New Roman" w:cs="Times New Roman"/>
          <w:sz w:val="24"/>
          <w:szCs w:val="24"/>
        </w:rPr>
        <w:t>приуроченн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A01710">
        <w:rPr>
          <w:rFonts w:ascii="Times New Roman" w:eastAsia="Calibri" w:hAnsi="Times New Roman" w:cs="Times New Roman"/>
          <w:sz w:val="24"/>
          <w:szCs w:val="24"/>
        </w:rPr>
        <w:t xml:space="preserve"> к 79 годовщине Победы в Великой Отечественной Войне, </w:t>
      </w:r>
    </w:p>
    <w:p w14:paraId="683B6F28" w14:textId="77777777" w:rsidR="00A01710" w:rsidRDefault="00A01710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10">
        <w:rPr>
          <w:rFonts w:ascii="Times New Roman" w:eastAsia="Calibri" w:hAnsi="Times New Roman" w:cs="Times New Roman"/>
          <w:sz w:val="24"/>
          <w:szCs w:val="24"/>
        </w:rPr>
        <w:t xml:space="preserve">6 мая 2024 г. </w:t>
      </w:r>
    </w:p>
    <w:p w14:paraId="55E1D20E" w14:textId="4B243230" w:rsidR="00887428" w:rsidRDefault="00A01710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10">
        <w:rPr>
          <w:rFonts w:ascii="Times New Roman" w:eastAsia="Calibri" w:hAnsi="Times New Roman" w:cs="Times New Roman"/>
          <w:sz w:val="24"/>
          <w:szCs w:val="24"/>
        </w:rPr>
        <w:t>онлайн-формат</w:t>
      </w:r>
    </w:p>
    <w:p w14:paraId="18746FF6" w14:textId="77777777" w:rsidR="00F40A65" w:rsidRPr="00911CE3" w:rsidRDefault="00F40A65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5D3B5B" w14:textId="05192052" w:rsidR="00B81A48" w:rsidRDefault="00B81A48" w:rsidP="00B81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="00F40A65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5B7C">
        <w:rPr>
          <w:rFonts w:ascii="Times New Roman" w:hAnsi="Times New Roman" w:cs="Times New Roman"/>
          <w:b/>
          <w:sz w:val="24"/>
          <w:szCs w:val="24"/>
        </w:rPr>
        <w:t>Синеглазова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5B7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5B7C">
        <w:rPr>
          <w:rFonts w:ascii="Times New Roman" w:hAnsi="Times New Roman" w:cs="Times New Roman"/>
          <w:bCs/>
          <w:sz w:val="24"/>
          <w:szCs w:val="24"/>
        </w:rPr>
        <w:t>,</w:t>
      </w:r>
      <w:r w:rsidRPr="00EE5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профессор, </w:t>
      </w:r>
      <w:r w:rsidRPr="00EE5B7C">
        <w:rPr>
          <w:rFonts w:ascii="Times New Roman" w:hAnsi="Times New Roman" w:cs="Times New Roman"/>
          <w:bCs/>
          <w:sz w:val="24"/>
          <w:szCs w:val="24"/>
        </w:rPr>
        <w:t>заведующий кафедрой поликлинической терапии и общей врачебной практики ФГБОУ ВО Казанский ГМУ Минздрава России,</w:t>
      </w:r>
      <w:r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5328D8EA" w14:textId="48F7E92D" w:rsidR="00F40A65" w:rsidRDefault="00F40A65" w:rsidP="00B81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E47">
        <w:rPr>
          <w:rFonts w:ascii="Times New Roman" w:eastAsia="Calibri" w:hAnsi="Times New Roman" w:cs="Times New Roman"/>
          <w:b/>
          <w:bCs/>
          <w:sz w:val="24"/>
          <w:szCs w:val="24"/>
        </w:rPr>
        <w:t>Секретарь</w:t>
      </w:r>
      <w:r w:rsidR="00903E4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03E47" w:rsidRPr="00FB3E9F">
        <w:rPr>
          <w:rFonts w:ascii="Times New Roman" w:eastAsia="Calibri" w:hAnsi="Times New Roman" w:cs="Times New Roman"/>
          <w:b/>
          <w:bCs/>
          <w:sz w:val="24"/>
          <w:szCs w:val="24"/>
        </w:rPr>
        <w:t>Ким Т.Ю.</w:t>
      </w:r>
      <w:r w:rsidR="00903E47">
        <w:rPr>
          <w:rFonts w:ascii="Times New Roman" w:eastAsia="Calibri" w:hAnsi="Times New Roman" w:cs="Times New Roman"/>
          <w:sz w:val="24"/>
          <w:szCs w:val="24"/>
        </w:rPr>
        <w:t>, к.м.н., доцент</w:t>
      </w:r>
      <w:r w:rsidR="00903E47" w:rsidRPr="00903E47">
        <w:rPr>
          <w:rFonts w:ascii="Times New Roman" w:eastAsia="Calibri" w:hAnsi="Times New Roman" w:cs="Times New Roman"/>
          <w:sz w:val="24"/>
          <w:szCs w:val="24"/>
        </w:rPr>
        <w:t xml:space="preserve"> кафедры поликлинической терапии и общей врачебной практики ФГБОУ ВО Казанский ГМУ Минздрава России, г. Казань</w:t>
      </w:r>
    </w:p>
    <w:p w14:paraId="1A392A6D" w14:textId="243305B6" w:rsidR="00FB3E9F" w:rsidRDefault="00903E47" w:rsidP="00FB3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E9F">
        <w:rPr>
          <w:rFonts w:ascii="Times New Roman" w:eastAsia="Calibri" w:hAnsi="Times New Roman" w:cs="Times New Roman"/>
          <w:b/>
          <w:bCs/>
          <w:sz w:val="24"/>
          <w:szCs w:val="24"/>
        </w:rPr>
        <w:t>Модератор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B3E9F" w:rsidRPr="0055770E">
        <w:rPr>
          <w:rFonts w:ascii="Times New Roman" w:eastAsia="Calibri" w:hAnsi="Times New Roman" w:cs="Times New Roman"/>
          <w:b/>
          <w:bCs/>
          <w:sz w:val="24"/>
          <w:szCs w:val="24"/>
        </w:rPr>
        <w:t>Гилемханова</w:t>
      </w:r>
      <w:proofErr w:type="spellEnd"/>
      <w:r w:rsidR="00FB3E9F" w:rsidRPr="00557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Д.</w:t>
      </w:r>
      <w:r w:rsidR="00FB3E9F">
        <w:rPr>
          <w:rFonts w:ascii="Times New Roman" w:eastAsia="Calibri" w:hAnsi="Times New Roman" w:cs="Times New Roman"/>
          <w:b/>
          <w:bCs/>
          <w:sz w:val="24"/>
          <w:szCs w:val="24"/>
        </w:rPr>
        <w:t>Р.</w:t>
      </w:r>
      <w:r w:rsidR="00FB3E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3E9F" w:rsidRPr="00E96FDE">
        <w:rPr>
          <w:rFonts w:ascii="Times New Roman" w:eastAsia="Calibri" w:hAnsi="Times New Roman" w:cs="Times New Roman"/>
          <w:sz w:val="24"/>
          <w:szCs w:val="24"/>
        </w:rPr>
        <w:t>староста СНК </w:t>
      </w:r>
      <w:r w:rsidR="00FB3E9F" w:rsidRPr="00EE5B7C">
        <w:rPr>
          <w:rFonts w:ascii="Times New Roman" w:hAnsi="Times New Roman" w:cs="Times New Roman"/>
          <w:bCs/>
          <w:sz w:val="24"/>
          <w:szCs w:val="24"/>
        </w:rPr>
        <w:t>кафедр</w:t>
      </w:r>
      <w:r w:rsidR="00FB3E9F">
        <w:rPr>
          <w:rFonts w:ascii="Times New Roman" w:hAnsi="Times New Roman" w:cs="Times New Roman"/>
          <w:bCs/>
          <w:sz w:val="24"/>
          <w:szCs w:val="24"/>
        </w:rPr>
        <w:t>ы</w:t>
      </w:r>
      <w:r w:rsidR="00FB3E9F" w:rsidRPr="00EE5B7C">
        <w:rPr>
          <w:rFonts w:ascii="Times New Roman" w:hAnsi="Times New Roman" w:cs="Times New Roman"/>
          <w:bCs/>
          <w:sz w:val="24"/>
          <w:szCs w:val="24"/>
        </w:rPr>
        <w:t xml:space="preserve"> поликлинической терапии и общей врачебной практики ФГБОУ ВО Казанский ГМУ Минздрава России,</w:t>
      </w:r>
      <w:r w:rsidR="00FB3E9F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04E86F88" w14:textId="1E1D63CD" w:rsidR="00903E47" w:rsidRPr="00EE5B7C" w:rsidRDefault="00903E47" w:rsidP="00B81A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86C82" w14:textId="2D1D196E" w:rsidR="00E96FDE" w:rsidRPr="00845FC5" w:rsidRDefault="006A6B5F" w:rsidP="00E96FD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96FD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D271B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0F0161"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</w:t>
      </w:r>
      <w:r w:rsidR="0090236D"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96FD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D271B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96FD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F0161"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</w:t>
      </w:r>
      <w:r w:rsidR="009E061A"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="00E96FDE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E96FDE" w:rsidRPr="00845FC5">
        <w:rPr>
          <w:rFonts w:ascii="Times New Roman" w:eastAsia="Calibri" w:hAnsi="Times New Roman" w:cs="Times New Roman"/>
          <w:b/>
          <w:bCs/>
          <w:sz w:val="24"/>
          <w:szCs w:val="24"/>
        </w:rPr>
        <w:t>риветственное слово участникам Конференции</w:t>
      </w:r>
    </w:p>
    <w:p w14:paraId="101CE8E3" w14:textId="1A83FE8A" w:rsidR="00E96FDE" w:rsidRPr="00EE5B7C" w:rsidRDefault="00E96FDE" w:rsidP="00E96F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B7C">
        <w:rPr>
          <w:rFonts w:ascii="Times New Roman" w:hAnsi="Times New Roman" w:cs="Times New Roman"/>
          <w:b/>
          <w:sz w:val="24"/>
          <w:szCs w:val="24"/>
        </w:rPr>
        <w:t>Синеглазова А</w:t>
      </w:r>
      <w:r w:rsidR="00E75843">
        <w:rPr>
          <w:rFonts w:ascii="Times New Roman" w:hAnsi="Times New Roman" w:cs="Times New Roman"/>
          <w:b/>
          <w:sz w:val="24"/>
          <w:szCs w:val="24"/>
        </w:rPr>
        <w:t>.</w:t>
      </w:r>
      <w:r w:rsidRPr="00EE5B7C">
        <w:rPr>
          <w:rFonts w:ascii="Times New Roman" w:hAnsi="Times New Roman" w:cs="Times New Roman"/>
          <w:b/>
          <w:sz w:val="24"/>
          <w:szCs w:val="24"/>
        </w:rPr>
        <w:t>В</w:t>
      </w:r>
      <w:r w:rsidR="00E75843">
        <w:rPr>
          <w:rFonts w:ascii="Times New Roman" w:hAnsi="Times New Roman" w:cs="Times New Roman"/>
          <w:b/>
          <w:sz w:val="24"/>
          <w:szCs w:val="24"/>
        </w:rPr>
        <w:t>.</w:t>
      </w:r>
      <w:r w:rsidRPr="00EE5B7C">
        <w:rPr>
          <w:rFonts w:ascii="Times New Roman" w:hAnsi="Times New Roman" w:cs="Times New Roman"/>
          <w:bCs/>
          <w:sz w:val="24"/>
          <w:szCs w:val="24"/>
        </w:rPr>
        <w:t>,</w:t>
      </w:r>
      <w:r w:rsidRPr="00EE5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профессор, </w:t>
      </w:r>
      <w:r w:rsidRPr="00EE5B7C">
        <w:rPr>
          <w:rFonts w:ascii="Times New Roman" w:hAnsi="Times New Roman" w:cs="Times New Roman"/>
          <w:bCs/>
          <w:sz w:val="24"/>
          <w:szCs w:val="24"/>
        </w:rPr>
        <w:t>заведующий кафедрой поликлинической терапии и общей врачебной практики ФГБОУ ВО Казанский ГМУ Минздрава России,</w:t>
      </w:r>
      <w:r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79EAE616" w14:textId="56B09390" w:rsidR="00E75843" w:rsidRDefault="00E75843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E27">
        <w:rPr>
          <w:rFonts w:ascii="Times New Roman" w:eastAsia="Calibri" w:hAnsi="Times New Roman" w:cs="Times New Roman"/>
          <w:b/>
          <w:bCs/>
          <w:sz w:val="24"/>
          <w:szCs w:val="24"/>
        </w:rPr>
        <w:t>Сигитова О.Н.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профессор, </w:t>
      </w:r>
      <w:r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 поликлинической терапии и общей врачебной практики ФГБОУ ВО Казанский ГМУ Минздрава России,</w:t>
      </w:r>
      <w:r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ADF9E8" w14:textId="6E13D2B4" w:rsidR="0055770E" w:rsidRDefault="0055770E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0E">
        <w:rPr>
          <w:rFonts w:ascii="Times New Roman" w:eastAsia="Calibri" w:hAnsi="Times New Roman" w:cs="Times New Roman"/>
          <w:b/>
          <w:bCs/>
          <w:sz w:val="24"/>
          <w:szCs w:val="24"/>
        </w:rPr>
        <w:t>Амиров Н.Б.</w:t>
      </w:r>
      <w:r w:rsidRPr="00E96FDE">
        <w:rPr>
          <w:rFonts w:ascii="Times New Roman" w:eastAsia="Calibri" w:hAnsi="Times New Roman" w:cs="Times New Roman"/>
          <w:sz w:val="24"/>
          <w:szCs w:val="24"/>
        </w:rPr>
        <w:t>,</w:t>
      </w:r>
      <w:r w:rsidRPr="00557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bCs/>
          <w:sz w:val="24"/>
          <w:szCs w:val="24"/>
        </w:rPr>
        <w:t>профессор, профессор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 поликлинической терапии и общей врачебной практики ФГБОУ ВО Казанский ГМУ Минздрава России,</w:t>
      </w:r>
      <w:r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19963D6D" w14:textId="3EA8DDFA" w:rsidR="00E75843" w:rsidRDefault="0055770E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770E">
        <w:rPr>
          <w:rFonts w:ascii="Times New Roman" w:eastAsia="Calibri" w:hAnsi="Times New Roman" w:cs="Times New Roman"/>
          <w:b/>
          <w:bCs/>
          <w:sz w:val="24"/>
          <w:szCs w:val="24"/>
        </w:rPr>
        <w:t>Гилемханова</w:t>
      </w:r>
      <w:proofErr w:type="spellEnd"/>
      <w:r w:rsidRPr="00557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Д.</w:t>
      </w:r>
      <w:r w:rsidR="00FB3E9F">
        <w:rPr>
          <w:rFonts w:ascii="Times New Roman" w:eastAsia="Calibri" w:hAnsi="Times New Roman" w:cs="Times New Roman"/>
          <w:b/>
          <w:bCs/>
          <w:sz w:val="24"/>
          <w:szCs w:val="24"/>
        </w:rPr>
        <w:t>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5843" w:rsidRPr="00E96FDE">
        <w:rPr>
          <w:rFonts w:ascii="Times New Roman" w:eastAsia="Calibri" w:hAnsi="Times New Roman" w:cs="Times New Roman"/>
          <w:sz w:val="24"/>
          <w:szCs w:val="24"/>
        </w:rPr>
        <w:t>староста СНК </w:t>
      </w:r>
      <w:r w:rsidRPr="00EE5B7C">
        <w:rPr>
          <w:rFonts w:ascii="Times New Roman" w:hAnsi="Times New Roman" w:cs="Times New Roman"/>
          <w:bCs/>
          <w:sz w:val="24"/>
          <w:szCs w:val="24"/>
        </w:rPr>
        <w:t>кафедр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EE5B7C">
        <w:rPr>
          <w:rFonts w:ascii="Times New Roman" w:hAnsi="Times New Roman" w:cs="Times New Roman"/>
          <w:bCs/>
          <w:sz w:val="24"/>
          <w:szCs w:val="24"/>
        </w:rPr>
        <w:t xml:space="preserve"> поликлинической терапии и общей врачебной практики ФГБОУ ВО Казанский ГМУ Минздрава России,</w:t>
      </w:r>
      <w:r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4D073C81" w14:textId="77777777" w:rsidR="00E75843" w:rsidRDefault="00E75843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03889" w14:textId="221A2593" w:rsidR="00D271BB" w:rsidRDefault="00D271BB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D271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«Организация медицинской помощи во время </w:t>
      </w:r>
      <w:r w:rsidR="007F17C6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Великой Отечественной войны</w:t>
      </w:r>
      <w:r w:rsidR="00845FC5" w:rsidRPr="00D271B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F85EBB8" w14:textId="720AA19E" w:rsidR="00845FC5" w:rsidRPr="00E96FDE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Беллауар</w:t>
      </w:r>
      <w:proofErr w:type="spellEnd"/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1516</w:t>
      </w:r>
      <w:r w:rsidR="00D27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ECB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8D6ECB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6B238A12" w14:textId="77777777" w:rsidR="008D6ECB" w:rsidRDefault="008D6ECB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2BCC1" w14:textId="77777777" w:rsidR="003B648E" w:rsidRDefault="003B648E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3B648E">
        <w:rPr>
          <w:rFonts w:ascii="Times New Roman" w:eastAsia="Calibri" w:hAnsi="Times New Roman" w:cs="Times New Roman"/>
          <w:b/>
          <w:bCs/>
          <w:sz w:val="24"/>
          <w:szCs w:val="24"/>
        </w:rPr>
        <w:t>«Казанский ГМУ в годы Великой Отечественной войны»</w:t>
      </w:r>
      <w:r w:rsidR="00845FC5"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B0CEC1" w14:textId="6605ECD5" w:rsidR="00845FC5" w:rsidRPr="00E96FDE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Гилязова А.И.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1402</w:t>
      </w:r>
      <w:r w:rsidR="003B648E" w:rsidRPr="003B6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48E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3B648E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40908904" w14:textId="77777777" w:rsidR="00E81A64" w:rsidRDefault="00E81A64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A9843" w14:textId="73581AAD" w:rsidR="001462D9" w:rsidRPr="001462D9" w:rsidRDefault="00E81A64" w:rsidP="00845FC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1462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«Научные достижения в Казанском ГМУ, в Республике Татарстан во время </w:t>
      </w:r>
      <w:r w:rsidR="007F17C6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Великой Отечественной войны</w:t>
      </w:r>
      <w:r w:rsidR="00845FC5" w:rsidRPr="001462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направленные на улучшение эффективности медицинских мероприятий» </w:t>
      </w:r>
    </w:p>
    <w:p w14:paraId="1CF8B069" w14:textId="5717AE1E" w:rsidR="00845FC5" w:rsidRPr="00E96FDE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Гаязова Р.Р.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1605</w:t>
      </w:r>
      <w:r w:rsidR="001462D9" w:rsidRPr="00146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2D9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1462D9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1CB6E0EF" w14:textId="77777777" w:rsidR="00BE0D3A" w:rsidRDefault="00BE0D3A" w:rsidP="00845FC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EC02B0" w14:textId="306BF723" w:rsidR="00BE0D3A" w:rsidRPr="00F51AF0" w:rsidRDefault="00BE0D3A" w:rsidP="00845FC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F51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«Фармацевтическая промышленность во времена </w:t>
      </w:r>
      <w:r w:rsidR="007F17C6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Великой Отечественной войны</w:t>
      </w:r>
      <w:r w:rsidR="00845FC5" w:rsidRPr="00F51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14:paraId="0B946E03" w14:textId="20F42944" w:rsidR="00845FC5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Дресвянникова</w:t>
      </w:r>
      <w:proofErr w:type="spellEnd"/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Е.А.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1605</w:t>
      </w:r>
      <w:r w:rsidR="00BE0D3A" w:rsidRPr="00BE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D3A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BE0D3A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27616EAC" w14:textId="77777777" w:rsidR="00BE0D3A" w:rsidRPr="00E96FDE" w:rsidRDefault="00BE0D3A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09A6B" w14:textId="77777777" w:rsidR="00BE0D3A" w:rsidRDefault="00BE0D3A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F51AF0">
        <w:rPr>
          <w:rFonts w:ascii="Times New Roman" w:eastAsia="Calibri" w:hAnsi="Times New Roman" w:cs="Times New Roman"/>
          <w:b/>
          <w:bCs/>
          <w:sz w:val="24"/>
          <w:szCs w:val="24"/>
        </w:rPr>
        <w:t>«Госпожа Пенициллин»</w:t>
      </w:r>
      <w:r w:rsidR="00845FC5"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4D0F9A" w14:textId="2C04BD55" w:rsidR="00845FC5" w:rsidRPr="00E96FDE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Сергиенко М.С.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1605</w:t>
      </w:r>
      <w:r w:rsidR="00F51AF0" w:rsidRPr="00F51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AF0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F51AF0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6C15E6AB" w14:textId="77777777" w:rsidR="00B00FC6" w:rsidRDefault="00B00FC6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40F7F" w14:textId="50343E6E" w:rsidR="00B00FC6" w:rsidRDefault="00B00FC6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«Проблемы организации медицинской помощи детям в годы </w:t>
      </w:r>
      <w:r w:rsidR="007F17C6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Великой Отечественной войны</w:t>
      </w:r>
      <w:r w:rsidR="00845FC5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845FC5"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5C6EB9" w14:textId="030280E3" w:rsidR="00845FC5" w:rsidRPr="00E96FDE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Наумов Н.О.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1504</w:t>
      </w:r>
      <w:r w:rsidR="00B00FC6" w:rsidRPr="00B00F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FC6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B00FC6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04F49AA0" w14:textId="77777777" w:rsidR="00B00FC6" w:rsidRDefault="00B00FC6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9DA30" w14:textId="37E6A94E" w:rsidR="00B00FC6" w:rsidRDefault="00B00FC6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«Великие педиатры времён </w:t>
      </w:r>
      <w:r w:rsidR="007F17C6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Великой Отечественной войны</w:t>
      </w:r>
      <w:r w:rsidR="00845FC5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81078A3" w14:textId="25FDA7D3" w:rsidR="00845FC5" w:rsidRPr="00E96FDE" w:rsidRDefault="00845FC5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1A">
        <w:rPr>
          <w:rFonts w:ascii="Times New Roman" w:eastAsia="Calibri" w:hAnsi="Times New Roman" w:cs="Times New Roman"/>
          <w:b/>
          <w:bCs/>
          <w:sz w:val="24"/>
          <w:szCs w:val="24"/>
        </w:rPr>
        <w:t>Алмазов Н.Д.</w:t>
      </w:r>
      <w:r w:rsidRPr="00E96FDE">
        <w:rPr>
          <w:rFonts w:ascii="Times New Roman" w:eastAsia="Calibri" w:hAnsi="Times New Roman" w:cs="Times New Roman"/>
          <w:sz w:val="24"/>
          <w:szCs w:val="24"/>
        </w:rPr>
        <w:t>, группа 1504</w:t>
      </w:r>
      <w:r w:rsidR="00B00FC6" w:rsidRPr="00B00F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FC6" w:rsidRPr="00EE5B7C">
        <w:rPr>
          <w:rFonts w:ascii="Times New Roman" w:hAnsi="Times New Roman" w:cs="Times New Roman"/>
          <w:bCs/>
          <w:sz w:val="24"/>
          <w:szCs w:val="24"/>
        </w:rPr>
        <w:t>ФГБОУ ВО Казанский ГМУ Минздрава России,</w:t>
      </w:r>
      <w:r w:rsidR="00B00FC6" w:rsidRPr="00EE5B7C">
        <w:rPr>
          <w:rFonts w:ascii="Times New Roman" w:eastAsia="Calibri" w:hAnsi="Times New Roman" w:cs="Times New Roman"/>
          <w:sz w:val="24"/>
          <w:szCs w:val="24"/>
        </w:rPr>
        <w:t xml:space="preserve"> г. Казань</w:t>
      </w:r>
    </w:p>
    <w:p w14:paraId="08D4EB7E" w14:textId="77777777" w:rsidR="00B00FC6" w:rsidRDefault="00B00FC6" w:rsidP="00845F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EC657" w14:textId="3F025B2F" w:rsidR="00997279" w:rsidRPr="00D04DDF" w:rsidRDefault="00B00FC6" w:rsidP="00450A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0-1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E5B7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96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C5" w:rsidRPr="007F17C6">
        <w:rPr>
          <w:rFonts w:ascii="Times New Roman" w:eastAsia="Calibri" w:hAnsi="Times New Roman" w:cs="Times New Roman"/>
          <w:b/>
          <w:bCs/>
          <w:sz w:val="24"/>
          <w:szCs w:val="24"/>
        </w:rPr>
        <w:t>Дискуссия. Закрытие Конференции</w:t>
      </w:r>
    </w:p>
    <w:sectPr w:rsidR="00997279" w:rsidRPr="00D04DDF" w:rsidSect="008556F7">
      <w:pgSz w:w="11906" w:h="16838"/>
      <w:pgMar w:top="567" w:right="567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B3AFF"/>
    <w:multiLevelType w:val="hybridMultilevel"/>
    <w:tmpl w:val="13A8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24CFA"/>
    <w:multiLevelType w:val="hybridMultilevel"/>
    <w:tmpl w:val="BF94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3DB6"/>
    <w:multiLevelType w:val="hybridMultilevel"/>
    <w:tmpl w:val="846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2420">
    <w:abstractNumId w:val="2"/>
  </w:num>
  <w:num w:numId="2" w16cid:durableId="1997419226">
    <w:abstractNumId w:val="0"/>
  </w:num>
  <w:num w:numId="3" w16cid:durableId="171384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7"/>
    <w:rsid w:val="000021F7"/>
    <w:rsid w:val="00004E07"/>
    <w:rsid w:val="00007D03"/>
    <w:rsid w:val="000104B2"/>
    <w:rsid w:val="00022F40"/>
    <w:rsid w:val="000414CC"/>
    <w:rsid w:val="00044AAC"/>
    <w:rsid w:val="00052368"/>
    <w:rsid w:val="00055936"/>
    <w:rsid w:val="00061E29"/>
    <w:rsid w:val="00066EAF"/>
    <w:rsid w:val="00071846"/>
    <w:rsid w:val="00073D84"/>
    <w:rsid w:val="00075993"/>
    <w:rsid w:val="00076901"/>
    <w:rsid w:val="00081081"/>
    <w:rsid w:val="000836F6"/>
    <w:rsid w:val="00083952"/>
    <w:rsid w:val="000846A3"/>
    <w:rsid w:val="000912FB"/>
    <w:rsid w:val="000931D6"/>
    <w:rsid w:val="000976B9"/>
    <w:rsid w:val="000B1CA5"/>
    <w:rsid w:val="000C6717"/>
    <w:rsid w:val="000D4E52"/>
    <w:rsid w:val="000D59F8"/>
    <w:rsid w:val="000D6E72"/>
    <w:rsid w:val="000E0A3A"/>
    <w:rsid w:val="000E3B6B"/>
    <w:rsid w:val="000E7515"/>
    <w:rsid w:val="000F0161"/>
    <w:rsid w:val="000F2157"/>
    <w:rsid w:val="000F38BC"/>
    <w:rsid w:val="001036F5"/>
    <w:rsid w:val="001052CF"/>
    <w:rsid w:val="001115B5"/>
    <w:rsid w:val="0011664A"/>
    <w:rsid w:val="001256AC"/>
    <w:rsid w:val="00141033"/>
    <w:rsid w:val="001462D9"/>
    <w:rsid w:val="001523F3"/>
    <w:rsid w:val="00153DA6"/>
    <w:rsid w:val="00171D84"/>
    <w:rsid w:val="00184D12"/>
    <w:rsid w:val="001A37B2"/>
    <w:rsid w:val="001B0B16"/>
    <w:rsid w:val="001C06A7"/>
    <w:rsid w:val="001C1532"/>
    <w:rsid w:val="001C435A"/>
    <w:rsid w:val="001D0AD6"/>
    <w:rsid w:val="001D472E"/>
    <w:rsid w:val="001D61E7"/>
    <w:rsid w:val="001E43C7"/>
    <w:rsid w:val="001F6A79"/>
    <w:rsid w:val="001F6FC1"/>
    <w:rsid w:val="002103A6"/>
    <w:rsid w:val="00213988"/>
    <w:rsid w:val="00216FFC"/>
    <w:rsid w:val="0022159F"/>
    <w:rsid w:val="0022599F"/>
    <w:rsid w:val="00236522"/>
    <w:rsid w:val="00236F93"/>
    <w:rsid w:val="002400A5"/>
    <w:rsid w:val="002436DF"/>
    <w:rsid w:val="00253C4D"/>
    <w:rsid w:val="00255B16"/>
    <w:rsid w:val="002567CB"/>
    <w:rsid w:val="00262215"/>
    <w:rsid w:val="002654B8"/>
    <w:rsid w:val="00265AFF"/>
    <w:rsid w:val="002716C8"/>
    <w:rsid w:val="00271822"/>
    <w:rsid w:val="00281087"/>
    <w:rsid w:val="00282149"/>
    <w:rsid w:val="00287F00"/>
    <w:rsid w:val="002A4408"/>
    <w:rsid w:val="002A64B7"/>
    <w:rsid w:val="002B3B21"/>
    <w:rsid w:val="002B7C6A"/>
    <w:rsid w:val="002C020E"/>
    <w:rsid w:val="002C71E9"/>
    <w:rsid w:val="002D5F20"/>
    <w:rsid w:val="002D6CEE"/>
    <w:rsid w:val="002E14F0"/>
    <w:rsid w:val="00300347"/>
    <w:rsid w:val="003238F2"/>
    <w:rsid w:val="00343AAD"/>
    <w:rsid w:val="00344D93"/>
    <w:rsid w:val="00351956"/>
    <w:rsid w:val="00352EFD"/>
    <w:rsid w:val="00355788"/>
    <w:rsid w:val="00360F17"/>
    <w:rsid w:val="0036284F"/>
    <w:rsid w:val="00362A78"/>
    <w:rsid w:val="00363591"/>
    <w:rsid w:val="003825C4"/>
    <w:rsid w:val="00382D0D"/>
    <w:rsid w:val="00383CB8"/>
    <w:rsid w:val="00391646"/>
    <w:rsid w:val="00393BEE"/>
    <w:rsid w:val="003A03D3"/>
    <w:rsid w:val="003A0F33"/>
    <w:rsid w:val="003A1FC2"/>
    <w:rsid w:val="003A3324"/>
    <w:rsid w:val="003A5089"/>
    <w:rsid w:val="003B434B"/>
    <w:rsid w:val="003B50EE"/>
    <w:rsid w:val="003B648E"/>
    <w:rsid w:val="003C2865"/>
    <w:rsid w:val="003E3108"/>
    <w:rsid w:val="003E5DE2"/>
    <w:rsid w:val="00400D60"/>
    <w:rsid w:val="00413010"/>
    <w:rsid w:val="004141F0"/>
    <w:rsid w:val="00417395"/>
    <w:rsid w:val="004208A6"/>
    <w:rsid w:val="00423ECC"/>
    <w:rsid w:val="00430C9D"/>
    <w:rsid w:val="00431F6E"/>
    <w:rsid w:val="0043741A"/>
    <w:rsid w:val="00445E23"/>
    <w:rsid w:val="00450A26"/>
    <w:rsid w:val="004520B1"/>
    <w:rsid w:val="00463837"/>
    <w:rsid w:val="00471798"/>
    <w:rsid w:val="00473226"/>
    <w:rsid w:val="00476BAB"/>
    <w:rsid w:val="00477ED4"/>
    <w:rsid w:val="004865FB"/>
    <w:rsid w:val="0049682A"/>
    <w:rsid w:val="00497427"/>
    <w:rsid w:val="004A2759"/>
    <w:rsid w:val="004A2AC4"/>
    <w:rsid w:val="004B501D"/>
    <w:rsid w:val="004C352A"/>
    <w:rsid w:val="004C68B7"/>
    <w:rsid w:val="004D5B0D"/>
    <w:rsid w:val="004E2E33"/>
    <w:rsid w:val="004E33D0"/>
    <w:rsid w:val="004F13B4"/>
    <w:rsid w:val="00504588"/>
    <w:rsid w:val="00504745"/>
    <w:rsid w:val="00511A24"/>
    <w:rsid w:val="00514BDC"/>
    <w:rsid w:val="00520054"/>
    <w:rsid w:val="005351C3"/>
    <w:rsid w:val="00537068"/>
    <w:rsid w:val="005377AB"/>
    <w:rsid w:val="00550B8D"/>
    <w:rsid w:val="00555A79"/>
    <w:rsid w:val="0055770E"/>
    <w:rsid w:val="00564397"/>
    <w:rsid w:val="00574B86"/>
    <w:rsid w:val="0058253A"/>
    <w:rsid w:val="005A0BF0"/>
    <w:rsid w:val="005B213D"/>
    <w:rsid w:val="005D4443"/>
    <w:rsid w:val="005D5186"/>
    <w:rsid w:val="00600AE1"/>
    <w:rsid w:val="0060112B"/>
    <w:rsid w:val="00605019"/>
    <w:rsid w:val="0060625A"/>
    <w:rsid w:val="00610572"/>
    <w:rsid w:val="00611EB5"/>
    <w:rsid w:val="00620C57"/>
    <w:rsid w:val="0063138F"/>
    <w:rsid w:val="00632E9F"/>
    <w:rsid w:val="00633C02"/>
    <w:rsid w:val="00642AE1"/>
    <w:rsid w:val="00660A24"/>
    <w:rsid w:val="006638BD"/>
    <w:rsid w:val="00674AF8"/>
    <w:rsid w:val="00680DDD"/>
    <w:rsid w:val="00685B6E"/>
    <w:rsid w:val="00692F86"/>
    <w:rsid w:val="006A0B2C"/>
    <w:rsid w:val="006A6B5F"/>
    <w:rsid w:val="006B1F83"/>
    <w:rsid w:val="006B4EAF"/>
    <w:rsid w:val="006C01C6"/>
    <w:rsid w:val="006C0ACF"/>
    <w:rsid w:val="006C410C"/>
    <w:rsid w:val="006D14F7"/>
    <w:rsid w:val="006D4E59"/>
    <w:rsid w:val="006D5D25"/>
    <w:rsid w:val="006E33B5"/>
    <w:rsid w:val="006E598D"/>
    <w:rsid w:val="006E61C7"/>
    <w:rsid w:val="006F6BDF"/>
    <w:rsid w:val="00700553"/>
    <w:rsid w:val="00707377"/>
    <w:rsid w:val="007107B5"/>
    <w:rsid w:val="00717DEE"/>
    <w:rsid w:val="007341FC"/>
    <w:rsid w:val="007418C9"/>
    <w:rsid w:val="00743DAD"/>
    <w:rsid w:val="0076148B"/>
    <w:rsid w:val="00771726"/>
    <w:rsid w:val="00774853"/>
    <w:rsid w:val="00775437"/>
    <w:rsid w:val="00783730"/>
    <w:rsid w:val="007860A0"/>
    <w:rsid w:val="007A12A7"/>
    <w:rsid w:val="007A3692"/>
    <w:rsid w:val="007A432F"/>
    <w:rsid w:val="007A737B"/>
    <w:rsid w:val="007B0A97"/>
    <w:rsid w:val="007B6970"/>
    <w:rsid w:val="007C1325"/>
    <w:rsid w:val="007C1FF9"/>
    <w:rsid w:val="007C6036"/>
    <w:rsid w:val="007D0B1A"/>
    <w:rsid w:val="007E274C"/>
    <w:rsid w:val="007F17C6"/>
    <w:rsid w:val="007F314F"/>
    <w:rsid w:val="007F3214"/>
    <w:rsid w:val="00815916"/>
    <w:rsid w:val="00816F08"/>
    <w:rsid w:val="008226C1"/>
    <w:rsid w:val="0083278F"/>
    <w:rsid w:val="0083352B"/>
    <w:rsid w:val="00845FC5"/>
    <w:rsid w:val="008509D2"/>
    <w:rsid w:val="008556F7"/>
    <w:rsid w:val="0085635B"/>
    <w:rsid w:val="00861750"/>
    <w:rsid w:val="00863E1C"/>
    <w:rsid w:val="00866D89"/>
    <w:rsid w:val="00867FA2"/>
    <w:rsid w:val="00875DDD"/>
    <w:rsid w:val="00876071"/>
    <w:rsid w:val="00876246"/>
    <w:rsid w:val="00887428"/>
    <w:rsid w:val="00891950"/>
    <w:rsid w:val="00895D2B"/>
    <w:rsid w:val="008A29E5"/>
    <w:rsid w:val="008B6E82"/>
    <w:rsid w:val="008B7646"/>
    <w:rsid w:val="008D6ECB"/>
    <w:rsid w:val="008F1991"/>
    <w:rsid w:val="008F3301"/>
    <w:rsid w:val="0090236D"/>
    <w:rsid w:val="00903E47"/>
    <w:rsid w:val="00910087"/>
    <w:rsid w:val="00911CE3"/>
    <w:rsid w:val="00924925"/>
    <w:rsid w:val="00930B38"/>
    <w:rsid w:val="00934881"/>
    <w:rsid w:val="00954C5E"/>
    <w:rsid w:val="0097137B"/>
    <w:rsid w:val="0099129A"/>
    <w:rsid w:val="0099464A"/>
    <w:rsid w:val="00997279"/>
    <w:rsid w:val="009A53ED"/>
    <w:rsid w:val="009B2F66"/>
    <w:rsid w:val="009D0DFD"/>
    <w:rsid w:val="009E061A"/>
    <w:rsid w:val="009F3808"/>
    <w:rsid w:val="00A01710"/>
    <w:rsid w:val="00A03F8B"/>
    <w:rsid w:val="00A0408F"/>
    <w:rsid w:val="00A109A6"/>
    <w:rsid w:val="00A1589B"/>
    <w:rsid w:val="00A15DC5"/>
    <w:rsid w:val="00A36337"/>
    <w:rsid w:val="00A411B9"/>
    <w:rsid w:val="00A41A9B"/>
    <w:rsid w:val="00A46A40"/>
    <w:rsid w:val="00A552F8"/>
    <w:rsid w:val="00A55DA3"/>
    <w:rsid w:val="00A56FE9"/>
    <w:rsid w:val="00A72505"/>
    <w:rsid w:val="00A81FB8"/>
    <w:rsid w:val="00A84720"/>
    <w:rsid w:val="00A84D0B"/>
    <w:rsid w:val="00A863AC"/>
    <w:rsid w:val="00AB0539"/>
    <w:rsid w:val="00AB7E3C"/>
    <w:rsid w:val="00AE43C7"/>
    <w:rsid w:val="00AF29A8"/>
    <w:rsid w:val="00B00B14"/>
    <w:rsid w:val="00B00FC6"/>
    <w:rsid w:val="00B027A2"/>
    <w:rsid w:val="00B12129"/>
    <w:rsid w:val="00B22506"/>
    <w:rsid w:val="00B37036"/>
    <w:rsid w:val="00B42EAA"/>
    <w:rsid w:val="00B4507F"/>
    <w:rsid w:val="00B54B5F"/>
    <w:rsid w:val="00B564A1"/>
    <w:rsid w:val="00B576CB"/>
    <w:rsid w:val="00B6147C"/>
    <w:rsid w:val="00B73447"/>
    <w:rsid w:val="00B81A48"/>
    <w:rsid w:val="00B81F52"/>
    <w:rsid w:val="00B85243"/>
    <w:rsid w:val="00B862F6"/>
    <w:rsid w:val="00B9224D"/>
    <w:rsid w:val="00BA4AB3"/>
    <w:rsid w:val="00BB6FBE"/>
    <w:rsid w:val="00BC715E"/>
    <w:rsid w:val="00BD4F81"/>
    <w:rsid w:val="00BD7B00"/>
    <w:rsid w:val="00BE0D3A"/>
    <w:rsid w:val="00BE48B3"/>
    <w:rsid w:val="00C04BD9"/>
    <w:rsid w:val="00C11F29"/>
    <w:rsid w:val="00C121DA"/>
    <w:rsid w:val="00C20CE0"/>
    <w:rsid w:val="00C215F1"/>
    <w:rsid w:val="00C219A8"/>
    <w:rsid w:val="00C23B90"/>
    <w:rsid w:val="00C24AB6"/>
    <w:rsid w:val="00C363EE"/>
    <w:rsid w:val="00C376EE"/>
    <w:rsid w:val="00C4323B"/>
    <w:rsid w:val="00C43C8D"/>
    <w:rsid w:val="00C53E5E"/>
    <w:rsid w:val="00C634B8"/>
    <w:rsid w:val="00C74A60"/>
    <w:rsid w:val="00C77A76"/>
    <w:rsid w:val="00C8159A"/>
    <w:rsid w:val="00C84C12"/>
    <w:rsid w:val="00CA3016"/>
    <w:rsid w:val="00CB2559"/>
    <w:rsid w:val="00CB5C18"/>
    <w:rsid w:val="00CC0430"/>
    <w:rsid w:val="00CC3911"/>
    <w:rsid w:val="00CD4056"/>
    <w:rsid w:val="00CD6430"/>
    <w:rsid w:val="00CE4417"/>
    <w:rsid w:val="00D0040C"/>
    <w:rsid w:val="00D04DDF"/>
    <w:rsid w:val="00D11259"/>
    <w:rsid w:val="00D2031C"/>
    <w:rsid w:val="00D20551"/>
    <w:rsid w:val="00D271BB"/>
    <w:rsid w:val="00D3648A"/>
    <w:rsid w:val="00D436BF"/>
    <w:rsid w:val="00D47F09"/>
    <w:rsid w:val="00D646CC"/>
    <w:rsid w:val="00D67174"/>
    <w:rsid w:val="00D75CA1"/>
    <w:rsid w:val="00D90DC6"/>
    <w:rsid w:val="00D9261F"/>
    <w:rsid w:val="00DA02EF"/>
    <w:rsid w:val="00DA0713"/>
    <w:rsid w:val="00DA7080"/>
    <w:rsid w:val="00DC2A04"/>
    <w:rsid w:val="00DC42A1"/>
    <w:rsid w:val="00DD1386"/>
    <w:rsid w:val="00DD3D13"/>
    <w:rsid w:val="00DD5565"/>
    <w:rsid w:val="00DE2D59"/>
    <w:rsid w:val="00DE3410"/>
    <w:rsid w:val="00DE4318"/>
    <w:rsid w:val="00DF5766"/>
    <w:rsid w:val="00DF6AB2"/>
    <w:rsid w:val="00E00DDD"/>
    <w:rsid w:val="00E02CED"/>
    <w:rsid w:val="00E043D1"/>
    <w:rsid w:val="00E111A3"/>
    <w:rsid w:val="00E2139E"/>
    <w:rsid w:val="00E219A1"/>
    <w:rsid w:val="00E22067"/>
    <w:rsid w:val="00E33BEA"/>
    <w:rsid w:val="00E41388"/>
    <w:rsid w:val="00E4148E"/>
    <w:rsid w:val="00E42F69"/>
    <w:rsid w:val="00E430A8"/>
    <w:rsid w:val="00E43B41"/>
    <w:rsid w:val="00E45551"/>
    <w:rsid w:val="00E54472"/>
    <w:rsid w:val="00E54FE8"/>
    <w:rsid w:val="00E55EC3"/>
    <w:rsid w:val="00E64747"/>
    <w:rsid w:val="00E75843"/>
    <w:rsid w:val="00E76123"/>
    <w:rsid w:val="00E81A64"/>
    <w:rsid w:val="00E82D4F"/>
    <w:rsid w:val="00E96FDE"/>
    <w:rsid w:val="00EA3424"/>
    <w:rsid w:val="00EA4E79"/>
    <w:rsid w:val="00EA6CB8"/>
    <w:rsid w:val="00EA7E27"/>
    <w:rsid w:val="00EB005B"/>
    <w:rsid w:val="00ED6B70"/>
    <w:rsid w:val="00EE24D6"/>
    <w:rsid w:val="00EE4878"/>
    <w:rsid w:val="00EE5B7C"/>
    <w:rsid w:val="00EF4D1C"/>
    <w:rsid w:val="00F000EB"/>
    <w:rsid w:val="00F01413"/>
    <w:rsid w:val="00F14526"/>
    <w:rsid w:val="00F160F7"/>
    <w:rsid w:val="00F17714"/>
    <w:rsid w:val="00F253B4"/>
    <w:rsid w:val="00F30F3C"/>
    <w:rsid w:val="00F3625B"/>
    <w:rsid w:val="00F40A65"/>
    <w:rsid w:val="00F41C37"/>
    <w:rsid w:val="00F45CB4"/>
    <w:rsid w:val="00F51AF0"/>
    <w:rsid w:val="00F524DF"/>
    <w:rsid w:val="00F60CBF"/>
    <w:rsid w:val="00F6190D"/>
    <w:rsid w:val="00F625F9"/>
    <w:rsid w:val="00F67CF5"/>
    <w:rsid w:val="00F80F36"/>
    <w:rsid w:val="00F81B96"/>
    <w:rsid w:val="00F95B78"/>
    <w:rsid w:val="00FA1347"/>
    <w:rsid w:val="00FA459D"/>
    <w:rsid w:val="00FB20CC"/>
    <w:rsid w:val="00FB3E9F"/>
    <w:rsid w:val="00FB4C41"/>
    <w:rsid w:val="00FB4C5E"/>
    <w:rsid w:val="00FC0D0D"/>
    <w:rsid w:val="00FD069F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8F68"/>
  <w15:docId w15:val="{FB15D789-E1F2-CB48-BCD5-52AC064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DC67-0DB9-4173-9C4E-2870BCFC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Shkundina</dc:creator>
  <cp:lastModifiedBy>Albina Sineglazova</cp:lastModifiedBy>
  <cp:revision>58</cp:revision>
  <dcterms:created xsi:type="dcterms:W3CDTF">2022-10-12T15:34:00Z</dcterms:created>
  <dcterms:modified xsi:type="dcterms:W3CDTF">2024-05-05T16:15:00Z</dcterms:modified>
</cp:coreProperties>
</file>